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77" w:rsidRPr="000B6962" w:rsidRDefault="00BE0988" w:rsidP="00BE0988">
      <w:pPr>
        <w:wordWrap w:val="0"/>
        <w:jc w:val="right"/>
        <w:rPr>
          <w:rFonts w:ascii="ＭＳ ゴシック" w:eastAsia="ＭＳ ゴシック" w:hAnsi="ＭＳ ゴシック"/>
        </w:rPr>
      </w:pPr>
      <w:r w:rsidRPr="000B6962">
        <w:rPr>
          <w:rFonts w:ascii="ＭＳ ゴシック" w:eastAsia="ＭＳ ゴシック" w:hAnsi="ＭＳ ゴシック" w:hint="eastAsia"/>
        </w:rPr>
        <w:t>令和　　年　　月　　日</w:t>
      </w:r>
    </w:p>
    <w:p w:rsidR="00BE0988" w:rsidRPr="000B6962" w:rsidRDefault="00BE0988" w:rsidP="00BE0988">
      <w:pPr>
        <w:jc w:val="left"/>
        <w:rPr>
          <w:rFonts w:ascii="ＭＳ ゴシック" w:eastAsia="ＭＳ ゴシック" w:hAnsi="ＭＳ ゴシック"/>
        </w:rPr>
      </w:pPr>
    </w:p>
    <w:p w:rsidR="00BE0988" w:rsidRPr="000B6962" w:rsidRDefault="00AA21F3" w:rsidP="00BE0988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公的</w:t>
      </w:r>
      <w:r w:rsidR="00116A39">
        <w:rPr>
          <w:rFonts w:ascii="ＭＳ ゴシック" w:eastAsia="ＭＳ ゴシック" w:hAnsi="ＭＳ ゴシック" w:hint="eastAsia"/>
          <w:sz w:val="36"/>
        </w:rPr>
        <w:t>団体等</w:t>
      </w:r>
      <w:r>
        <w:rPr>
          <w:rFonts w:ascii="ＭＳ ゴシック" w:eastAsia="ＭＳ ゴシック" w:hAnsi="ＭＳ ゴシック" w:hint="eastAsia"/>
          <w:sz w:val="36"/>
        </w:rPr>
        <w:t>との</w:t>
      </w:r>
      <w:r w:rsidR="00116A39">
        <w:rPr>
          <w:rFonts w:ascii="ＭＳ ゴシック" w:eastAsia="ＭＳ ゴシック" w:hAnsi="ＭＳ ゴシック" w:hint="eastAsia"/>
          <w:sz w:val="36"/>
        </w:rPr>
        <w:t>委託</w:t>
      </w:r>
      <w:r>
        <w:rPr>
          <w:rFonts w:ascii="ＭＳ ゴシック" w:eastAsia="ＭＳ ゴシック" w:hAnsi="ＭＳ ゴシック" w:hint="eastAsia"/>
          <w:sz w:val="36"/>
        </w:rPr>
        <w:t>契約等実績確認書</w:t>
      </w:r>
    </w:p>
    <w:p w:rsidR="00AA21F3" w:rsidRPr="000B6962" w:rsidRDefault="00AA21F3" w:rsidP="00AA21F3">
      <w:pPr>
        <w:rPr>
          <w:rFonts w:ascii="ＭＳ ゴシック" w:eastAsia="ＭＳ ゴシック" w:hAnsi="ＭＳ ゴシック"/>
        </w:rPr>
      </w:pPr>
    </w:p>
    <w:p w:rsidR="00AA21F3" w:rsidRPr="00AA21F3" w:rsidRDefault="00AA21F3" w:rsidP="000A2EA6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AA21F3">
        <w:rPr>
          <w:rFonts w:ascii="ＭＳ ゴシック" w:eastAsia="ＭＳ ゴシック" w:hAnsi="ＭＳ ゴシック" w:hint="eastAsia"/>
          <w:sz w:val="28"/>
          <w:szCs w:val="28"/>
        </w:rPr>
        <w:t>以下の該当する項目にチェック</w:t>
      </w:r>
    </w:p>
    <w:p w:rsidR="00AA21F3" w:rsidRPr="00AA21F3" w:rsidRDefault="00AA21F3" w:rsidP="00BE0988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AA21F3" w:rsidRPr="00AA21F3" w:rsidRDefault="00AA21F3" w:rsidP="00CF796B">
      <w:pPr>
        <w:ind w:left="560" w:hangingChars="200" w:hanging="5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AA21F3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CF796B">
        <w:rPr>
          <w:rFonts w:ascii="ＭＳ ゴシック" w:eastAsia="ＭＳ ゴシック" w:hAnsi="ＭＳ ゴシック" w:hint="eastAsia"/>
          <w:sz w:val="28"/>
          <w:szCs w:val="28"/>
        </w:rPr>
        <w:t>公的団体等</w:t>
      </w:r>
      <w:r w:rsidR="00CF796B" w:rsidRPr="00CF796B">
        <w:rPr>
          <w:rFonts w:ascii="ＭＳ ゴシック" w:eastAsia="ＭＳ ゴシック" w:hAnsi="ＭＳ ゴシック" w:hint="eastAsia"/>
          <w:sz w:val="28"/>
          <w:szCs w:val="28"/>
        </w:rPr>
        <w:t>との間に過去</w:t>
      </w:r>
      <w:r w:rsidR="00CF796B" w:rsidRPr="00CF796B">
        <w:rPr>
          <w:rFonts w:ascii="ＭＳ ゴシック" w:eastAsia="ＭＳ ゴシック" w:hAnsi="ＭＳ ゴシック"/>
          <w:sz w:val="28"/>
          <w:szCs w:val="28"/>
        </w:rPr>
        <w:t>3</w:t>
      </w:r>
      <w:r w:rsidR="00AB25DC">
        <w:rPr>
          <w:rFonts w:ascii="ＭＳ ゴシック" w:eastAsia="ＭＳ ゴシック" w:hAnsi="ＭＳ ゴシック"/>
          <w:sz w:val="28"/>
          <w:szCs w:val="28"/>
        </w:rPr>
        <w:t>年間で、委託等の契約・協定の締結</w:t>
      </w:r>
      <w:r w:rsidR="00AB25DC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AB25DC">
        <w:rPr>
          <w:rFonts w:ascii="ＭＳ ゴシック" w:eastAsia="ＭＳ ゴシック" w:hAnsi="ＭＳ ゴシック"/>
          <w:sz w:val="28"/>
          <w:szCs w:val="28"/>
        </w:rPr>
        <w:t>補助金の支出</w:t>
      </w:r>
      <w:r w:rsidR="00AB25DC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CF796B" w:rsidRPr="00CF796B">
        <w:rPr>
          <w:rFonts w:ascii="ＭＳ ゴシック" w:eastAsia="ＭＳ ゴシック" w:hAnsi="ＭＳ ゴシック"/>
          <w:sz w:val="28"/>
          <w:szCs w:val="28"/>
        </w:rPr>
        <w:t>共同事業</w:t>
      </w:r>
      <w:r w:rsidR="00CF796B">
        <w:rPr>
          <w:rFonts w:ascii="ＭＳ ゴシック" w:eastAsia="ＭＳ ゴシック" w:hAnsi="ＭＳ ゴシック" w:hint="eastAsia"/>
          <w:sz w:val="28"/>
          <w:szCs w:val="28"/>
        </w:rPr>
        <w:t>の実施などのうち少なくとも一つの実績があ</w:t>
      </w:r>
      <w:bookmarkStart w:id="0" w:name="_GoBack"/>
      <w:bookmarkEnd w:id="0"/>
      <w:r w:rsidR="00CF796B">
        <w:rPr>
          <w:rFonts w:ascii="ＭＳ ゴシック" w:eastAsia="ＭＳ ゴシック" w:hAnsi="ＭＳ ゴシック" w:hint="eastAsia"/>
          <w:sz w:val="28"/>
          <w:szCs w:val="28"/>
        </w:rPr>
        <w:t>る</w:t>
      </w:r>
    </w:p>
    <w:p w:rsidR="00AA21F3" w:rsidRPr="00AA21F3" w:rsidRDefault="00AA21F3" w:rsidP="00BE0988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AA21F3">
        <w:rPr>
          <w:rFonts w:ascii="ＭＳ ゴシック" w:eastAsia="ＭＳ ゴシック" w:hAnsi="ＭＳ ゴシック" w:hint="eastAsia"/>
          <w:sz w:val="28"/>
          <w:szCs w:val="28"/>
        </w:rPr>
        <w:t xml:space="preserve">　　※証明する書類の写しを添付して下さい。</w:t>
      </w:r>
    </w:p>
    <w:p w:rsidR="00AA21F3" w:rsidRPr="00AA21F3" w:rsidRDefault="00AA21F3" w:rsidP="00BE0988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AA21F3" w:rsidRPr="00AA21F3" w:rsidRDefault="00AA21F3" w:rsidP="00BE0988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AA21F3" w:rsidRPr="00AA21F3" w:rsidRDefault="00AA21F3" w:rsidP="00AA21F3">
      <w:pPr>
        <w:pStyle w:val="aa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AA21F3">
        <w:rPr>
          <w:rFonts w:ascii="ＭＳ ゴシック" w:eastAsia="ＭＳ ゴシック" w:hAnsi="ＭＳ ゴシック" w:hint="eastAsia"/>
          <w:sz w:val="28"/>
          <w:szCs w:val="28"/>
        </w:rPr>
        <w:t>上記の実績なし</w:t>
      </w:r>
    </w:p>
    <w:p w:rsidR="00BE0988" w:rsidRPr="00AA21F3" w:rsidRDefault="00BE0988" w:rsidP="000A2EA6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AA21F3" w:rsidRDefault="00AA21F3" w:rsidP="000A2EA6">
      <w:pPr>
        <w:wordWrap w:val="0"/>
        <w:jc w:val="right"/>
        <w:rPr>
          <w:rFonts w:ascii="ＭＳ ゴシック" w:eastAsia="ＭＳ ゴシック" w:hAnsi="ＭＳ ゴシック"/>
        </w:rPr>
      </w:pPr>
    </w:p>
    <w:p w:rsidR="00AA21F3" w:rsidRDefault="00AA21F3" w:rsidP="00CF796B">
      <w:pPr>
        <w:ind w:right="840"/>
        <w:rPr>
          <w:rFonts w:ascii="ＭＳ ゴシック" w:eastAsia="ＭＳ ゴシック" w:hAnsi="ＭＳ ゴシック"/>
        </w:rPr>
      </w:pPr>
    </w:p>
    <w:p w:rsidR="00AA21F3" w:rsidRDefault="00AA21F3" w:rsidP="00AA21F3">
      <w:pPr>
        <w:jc w:val="right"/>
        <w:rPr>
          <w:rFonts w:ascii="ＭＳ ゴシック" w:eastAsia="ＭＳ ゴシック" w:hAnsi="ＭＳ ゴシック"/>
        </w:rPr>
      </w:pPr>
    </w:p>
    <w:p w:rsidR="00AA21F3" w:rsidRDefault="00AA21F3" w:rsidP="00AA21F3">
      <w:pPr>
        <w:jc w:val="right"/>
        <w:rPr>
          <w:rFonts w:ascii="ＭＳ ゴシック" w:eastAsia="ＭＳ ゴシック" w:hAnsi="ＭＳ ゴシック"/>
        </w:rPr>
      </w:pPr>
    </w:p>
    <w:p w:rsidR="00AA21F3" w:rsidRDefault="00AA21F3" w:rsidP="00AA21F3">
      <w:pPr>
        <w:jc w:val="right"/>
        <w:rPr>
          <w:rFonts w:ascii="ＭＳ ゴシック" w:eastAsia="ＭＳ ゴシック" w:hAnsi="ＭＳ ゴシック"/>
        </w:rPr>
      </w:pPr>
    </w:p>
    <w:p w:rsidR="00AA21F3" w:rsidRPr="00AA21F3" w:rsidRDefault="00AA21F3" w:rsidP="00AA21F3">
      <w:pPr>
        <w:ind w:firstLineChars="650" w:firstLine="182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AA21F3">
        <w:rPr>
          <w:rFonts w:ascii="ＭＳ ゴシック" w:eastAsia="ＭＳ ゴシック" w:hAnsi="ＭＳ ゴシック" w:hint="eastAsia"/>
          <w:sz w:val="28"/>
          <w:szCs w:val="28"/>
        </w:rPr>
        <w:t xml:space="preserve">団体名　　　　　　　　　　　　　　　　　　　　　　　　　　　</w:t>
      </w:r>
    </w:p>
    <w:p w:rsidR="00AA21F3" w:rsidRDefault="00AA21F3" w:rsidP="00AA21F3">
      <w:pPr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1167765</wp:posOffset>
                </wp:positionH>
                <wp:positionV relativeFrom="paragraph">
                  <wp:posOffset>225425</wp:posOffset>
                </wp:positionV>
                <wp:extent cx="4274820" cy="7620"/>
                <wp:effectExtent l="0" t="0" r="3048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48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31017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95pt,17.75pt" to="428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Yx8AEAABAEAAAOAAAAZHJzL2Uyb0RvYy54bWysU0uOEzEQ3SNxB8t70p3WaGbUSmcWMxo2&#10;CCJ+e4+7nFjyT7ZJd7ZhzQXgECxAYslhsphrUHZ3OiNASCA2lj/1XtV7VV5c9VqRLfggrWnofFZS&#10;AobbVpp1Q9+8vn1ySUmIzLRMWQMN3UGgV8vHjxadq6GyG6ta8ARJTKg719BNjK4uisA3oFmYWQcG&#10;H4X1mkU8+nXRetYhu1ZFVZbnRWd967zlEALe3gyPdJn5hQAeXwgRIBLVUKwt5tXn9S6txXLB6rVn&#10;biP5WAb7hyo0kwaTTlQ3LDLyzstfqLTk3gYr4oxbXVghJIesAdXMy5/UvNowB1kLmhPcZFP4f7T8&#10;+XbliWwbWlFimMYW3X/6ev/t42H/5fD+w2H/+bD/TqrkU+dCjeHXZuXHU3Arn0T3wmsilHRvcQSy&#10;DSiM9Nnl3eQy9JFwvDyrLs4uK2wGx7eLc9whXTGwJDbnQ3wKVpO0aaiSJnnAarZ9FuIQegxJ18qk&#10;NVgl21upVD6k6YFr5cmWYd9jPx9TPIjChAlZJFWDjryLOwUD60sQ6AvWOyjKE3niZJyDiUdeZTA6&#10;wQRWMAHLXPYfgWN8gkKe1r8BT4ic2Zo4gbU01v8u+8kKMcQfHRh0JwvubLvLHc7W4Njl5oxfJM31&#10;w3OGnz7y8gcAAAD//wMAUEsDBBQABgAIAAAAIQB9s8Xk4AAAAAkBAAAPAAAAZHJzL2Rvd25yZXYu&#10;eG1sTI/BTsMwDIbvSLxDZCRuLC1Tt1KaTgiJA9I0xsYBbllq2kLjlCTdyttjTnD87U+/P5eryfbi&#10;iD50jhSkswQEknF1R42Cl/3DVQ4iRE217h2hgm8MsKrOz0pd1O5Ez3jcxUZwCYVCK2hjHAopg2nR&#10;6jBzAxLv3p23OnL0jay9PnG57eV1kiyk1R3xhVYPeN+i+dyNVsFr+vi1NcPHdv9k1m9+HTcbjKNS&#10;lxfT3S2IiFP8g+FXn9WhYqeDG6kOouecz28YVTDPMhAM5NkyBXHgwWIJsirl/w+qHwAAAP//AwBQ&#10;SwECLQAUAAYACAAAACEAtoM4kv4AAADhAQAAEwAAAAAAAAAAAAAAAAAAAAAAW0NvbnRlbnRfVHlw&#10;ZXNdLnhtbFBLAQItABQABgAIAAAAIQA4/SH/1gAAAJQBAAALAAAAAAAAAAAAAAAAAC8BAABfcmVs&#10;cy8ucmVsc1BLAQItABQABgAIAAAAIQCpp/Yx8AEAABAEAAAOAAAAAAAAAAAAAAAAAC4CAABkcnMv&#10;ZTJvRG9jLnhtbFBLAQItABQABgAIAAAAIQB9s8Xk4AAAAAkBAAAPAAAAAAAAAAAAAAAAAEoEAABk&#10;cnMvZG93bnJldi54bWxQSwUGAAAAAAQABADzAAAAV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フリガナ</w: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4445</wp:posOffset>
                </wp:positionV>
                <wp:extent cx="4282440" cy="9144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244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19DC7E" id="正方形/長方形 1" o:spid="_x0000_s1026" style="position:absolute;left:0;text-align:left;margin-left:92.55pt;margin-top:.35pt;width:337.2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tpsAIAAJcFAAAOAAAAZHJzL2Uyb0RvYy54bWysVMFuEzEQvSPxD5bvdJOQ0hJ1U0WtipCq&#10;tqJFPbteu2vJ6zG2k034D/gAOHNGHPgcKvEXjO3dTVQQB0QOznhn5o3nzbOPjteNJivhvAJT0vHe&#10;iBJhOFTK3Jf07c3Zs0NKfGCmYhqMKOlGeHo8f/rkqLUzMYEadCUcQRDjZ60taR2CnRWF57VomN8D&#10;Kww6JbiGBdy6+6JyrEX0RheT0ehF0YKrrAMuvMevp9lJ5wlfSsHDpZReBKJLimcLaXVpvYtrMT9i&#10;s3vHbK14dwz2D6domDJYdIA6ZYGRpVO/QTWKO/Agwx6HpgApFRepB+xmPHrUzXXNrEi9IDneDjT5&#10;/wfLL1ZXjqgKZ0eJYQ2O6OHL54eP3358/1T8/PA1W2QciWqtn2H8tb1y3c6jGbteS9fEf+yHrBO5&#10;m4FcsQ6E48fp5HAyneIMOPpejtFM7BfbbOt8eCWgIdEoqcPhJU7Z6twHrIihfUgsZuBMaZ0GqA1p&#10;S/p8fLCfEjxoVUVnDEtSEifakRVDEYR16gWxdqJwpw0WiB3mnpIVNlpECG3eCIkkYReTXCDKc4vJ&#10;OBcmjLOrZpXIpfZH+IvExWJ9RtolwIgs8ZADdgfQR2aQHjvDdPExVSR1D8mjvx0sJw8ZqTKYMCQ3&#10;yoD7E4DGrrrKOb4nKVMTWbqDaoMScpDvlrf8TOH8zpkPV8zhZcKR4wMRLnGRGnBO0FmU1ODe/+l7&#10;jEeNo5eSFi9nSf27JXOCEv3aoPqTfPA2p810/2CCNdyu527XY5bNCeDoUeF4umTG+KB7UzpobvEd&#10;WcSq6GKGY+2S8uD6zUnIjwa+RFwsFikMb7Bl4dxcWx7BI6tRnzfrW+ZsJ+KA8r+A/iKz2SMt59iY&#10;aWCxDCBVEvqW145vvP1JON1LFZ+X3X2K2r6n818AAAD//wMAUEsDBBQABgAIAAAAIQAADsA03AAA&#10;AAgBAAAPAAAAZHJzL2Rvd25yZXYueG1sTI9BT4NAEIXvJv6HzZh4MXapAYvI0jRNuJpYG71u2RFo&#10;2VnCLgX+veNJj2/ey5vv5dvZduKKg28dKVivIhBIlTMt1QqOH+VjCsIHTUZ3jlDBgh62xe1NrjPj&#10;JnrH6yHUgkvIZ1pBE0KfSemrBq32K9cjsfftBqsDy6GWZtATl9tOPkXRs7S6Jf7Q6B73DVaXw2gV&#10;xF/+4TN9k0sU7PFs7VIm41QqdX83715BBJzDXxh+8RkdCmY6uZGMFx3rNFlzVMEGBNtp8pKAOPE9&#10;jjcgi1z+H1D8AAAA//8DAFBLAQItABQABgAIAAAAIQC2gziS/gAAAOEBAAATAAAAAAAAAAAAAAAA&#10;AAAAAABbQ29udGVudF9UeXBlc10ueG1sUEsBAi0AFAAGAAgAAAAhADj9If/WAAAAlAEAAAsAAAAA&#10;AAAAAAAAAAAALwEAAF9yZWxzLy5yZWxzUEsBAi0AFAAGAAgAAAAhAB/mi2mwAgAAlwUAAA4AAAAA&#10;AAAAAAAAAAAALgIAAGRycy9lMm9Eb2MueG1sUEsBAi0AFAAGAAgAAAAhAAAOwDTcAAAACAEAAA8A&#10;AAAAAAAAAAAAAAAACgUAAGRycy9kb3ducmV2LnhtbFBLBQYAAAAABAAEAPMAAAATBgAAAAA=&#10;" filled="f" strokecolor="black [3213]" strokeweight=".25pt"/>
            </w:pict>
          </mc:Fallback>
        </mc:AlternateContent>
      </w:r>
    </w:p>
    <w:p w:rsidR="00AA21F3" w:rsidRDefault="00AA21F3" w:rsidP="00AA21F3">
      <w:pPr>
        <w:jc w:val="right"/>
        <w:rPr>
          <w:rFonts w:ascii="ＭＳ ゴシック" w:eastAsia="ＭＳ ゴシック" w:hAnsi="ＭＳ ゴシック"/>
        </w:rPr>
      </w:pPr>
    </w:p>
    <w:p w:rsidR="00AA21F3" w:rsidRDefault="00AA21F3" w:rsidP="00AA21F3">
      <w:pPr>
        <w:jc w:val="right"/>
        <w:rPr>
          <w:rFonts w:ascii="ＭＳ ゴシック" w:eastAsia="ＭＳ ゴシック" w:hAnsi="ＭＳ ゴシック"/>
        </w:rPr>
      </w:pPr>
    </w:p>
    <w:p w:rsidR="009247CD" w:rsidRPr="000B6962" w:rsidRDefault="009247CD" w:rsidP="009247CD">
      <w:pPr>
        <w:wordWrap w:val="0"/>
        <w:jc w:val="right"/>
        <w:rPr>
          <w:rFonts w:ascii="ＭＳ ゴシック" w:eastAsia="ＭＳ ゴシック" w:hAnsi="ＭＳ ゴシック"/>
        </w:rPr>
      </w:pPr>
    </w:p>
    <w:sectPr w:rsidR="009247CD" w:rsidRPr="000B696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C5" w:rsidRDefault="00EA32C5" w:rsidP="000B6962">
      <w:r>
        <w:separator/>
      </w:r>
    </w:p>
  </w:endnote>
  <w:endnote w:type="continuationSeparator" w:id="0">
    <w:p w:rsidR="00EA32C5" w:rsidRDefault="00EA32C5" w:rsidP="000B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C5" w:rsidRDefault="00EA32C5" w:rsidP="000B6962">
      <w:r>
        <w:separator/>
      </w:r>
    </w:p>
  </w:footnote>
  <w:footnote w:type="continuationSeparator" w:id="0">
    <w:p w:rsidR="00EA32C5" w:rsidRDefault="00EA32C5" w:rsidP="000B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FD" w:rsidRDefault="00564C86" w:rsidP="008B7F93">
    <w:pPr>
      <w:pStyle w:val="a4"/>
      <w:jc w:val="right"/>
    </w:pPr>
    <w:r>
      <w:rPr>
        <w:rFonts w:hint="eastAsia"/>
      </w:rPr>
      <w:t>【様式</w:t>
    </w:r>
    <w:r w:rsidR="00AA21F3">
      <w:rPr>
        <w:rFonts w:hint="eastAsia"/>
      </w:rPr>
      <w:t>３</w:t>
    </w:r>
    <w:r w:rsidR="005A41FD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4C3"/>
    <w:multiLevelType w:val="hybridMultilevel"/>
    <w:tmpl w:val="BAD63FB6"/>
    <w:lvl w:ilvl="0" w:tplc="487AFD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2930F7"/>
    <w:multiLevelType w:val="hybridMultilevel"/>
    <w:tmpl w:val="8EE46914"/>
    <w:lvl w:ilvl="0" w:tplc="6562EDA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88"/>
    <w:rsid w:val="000A2EA6"/>
    <w:rsid w:val="000B6962"/>
    <w:rsid w:val="00116A39"/>
    <w:rsid w:val="002C79F2"/>
    <w:rsid w:val="00564C86"/>
    <w:rsid w:val="005A41FD"/>
    <w:rsid w:val="005C6977"/>
    <w:rsid w:val="006B50F6"/>
    <w:rsid w:val="008B7F93"/>
    <w:rsid w:val="009247CD"/>
    <w:rsid w:val="00AA21F3"/>
    <w:rsid w:val="00AB25DC"/>
    <w:rsid w:val="00BE0988"/>
    <w:rsid w:val="00CF796B"/>
    <w:rsid w:val="00D05C4E"/>
    <w:rsid w:val="00E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D98587"/>
  <w15:chartTrackingRefBased/>
  <w15:docId w15:val="{7BCDFDB7-433C-46B5-B2E3-F432B7C7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962"/>
  </w:style>
  <w:style w:type="paragraph" w:styleId="a6">
    <w:name w:val="footer"/>
    <w:basedOn w:val="a"/>
    <w:link w:val="a7"/>
    <w:uiPriority w:val="99"/>
    <w:unhideWhenUsed/>
    <w:rsid w:val="000B6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962"/>
  </w:style>
  <w:style w:type="paragraph" w:styleId="a8">
    <w:name w:val="Balloon Text"/>
    <w:basedOn w:val="a"/>
    <w:link w:val="a9"/>
    <w:uiPriority w:val="99"/>
    <w:semiHidden/>
    <w:unhideWhenUsed/>
    <w:rsid w:val="005A4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41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A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</cp:revision>
  <cp:lastPrinted>2022-02-28T01:14:00Z</cp:lastPrinted>
  <dcterms:created xsi:type="dcterms:W3CDTF">2022-02-21T02:41:00Z</dcterms:created>
  <dcterms:modified xsi:type="dcterms:W3CDTF">2022-02-28T01:14:00Z</dcterms:modified>
</cp:coreProperties>
</file>